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0464" w14:textId="77777777" w:rsidR="00D672D4" w:rsidRPr="00FD1E94" w:rsidRDefault="00D672D4" w:rsidP="00D672D4"/>
    <w:p w14:paraId="36191CB0" w14:textId="346859AF" w:rsidR="00D672D4" w:rsidRPr="00FD1E94" w:rsidRDefault="00D672D4" w:rsidP="00D672D4">
      <w:r>
        <w:rPr>
          <w:noProof/>
        </w:rPr>
        <w:drawing>
          <wp:anchor distT="0" distB="0" distL="114300" distR="114300" simplePos="0" relativeHeight="251661312" behindDoc="1" locked="0" layoutInCell="1" allowOverlap="1" wp14:anchorId="07C4C587" wp14:editId="5818F06D">
            <wp:simplePos x="0" y="0"/>
            <wp:positionH relativeFrom="column">
              <wp:posOffset>712033</wp:posOffset>
            </wp:positionH>
            <wp:positionV relativeFrom="paragraph">
              <wp:posOffset>17332</wp:posOffset>
            </wp:positionV>
            <wp:extent cx="1939471" cy="1598509"/>
            <wp:effectExtent l="25400" t="0" r="0" b="0"/>
            <wp:wrapNone/>
            <wp:docPr id="7" name="Picture 7" descr="Macintosh HD:Users:pamelakaiser:Desktop:NPHTI Logo 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melakaiser:Desktop:NPHTI Logo Wa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71" cy="159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E53CA" w14:textId="456A48BD" w:rsidR="00D672D4" w:rsidRPr="00FD1E94" w:rsidRDefault="00D672D4" w:rsidP="00D672D4"/>
    <w:p w14:paraId="2F917401" w14:textId="5267AB6E" w:rsidR="00D672D4" w:rsidRPr="00FD1E94" w:rsidRDefault="00D672D4" w:rsidP="00D672D4"/>
    <w:p w14:paraId="7A1C1B82" w14:textId="044B1CA3" w:rsidR="00D672D4" w:rsidRDefault="00D672D4" w:rsidP="00D67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F87B" wp14:editId="7CDE4E03">
                <wp:simplePos x="0" y="0"/>
                <wp:positionH relativeFrom="column">
                  <wp:posOffset>1487170</wp:posOffset>
                </wp:positionH>
                <wp:positionV relativeFrom="paragraph">
                  <wp:posOffset>59055</wp:posOffset>
                </wp:positionV>
                <wp:extent cx="3200400" cy="800100"/>
                <wp:effectExtent l="12700" t="12700" r="0" b="0"/>
                <wp:wrapThrough wrapText="bothSides">
                  <wp:wrapPolygon edited="0">
                    <wp:start x="343" y="-343"/>
                    <wp:lineTo x="-86" y="-343"/>
                    <wp:lineTo x="-86" y="20229"/>
                    <wp:lineTo x="343" y="21600"/>
                    <wp:lineTo x="343" y="21600"/>
                    <wp:lineTo x="21171" y="21600"/>
                    <wp:lineTo x="21343" y="21600"/>
                    <wp:lineTo x="21600" y="18514"/>
                    <wp:lineTo x="21600" y="2057"/>
                    <wp:lineTo x="21429" y="0"/>
                    <wp:lineTo x="21171" y="-343"/>
                    <wp:lineTo x="343" y="-343"/>
                  </wp:wrapPolygon>
                </wp:wrapThrough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800100"/>
                        </a:xfrm>
                        <a:prstGeom prst="roundRect">
                          <a:avLst/>
                        </a:prstGeom>
                        <a:solidFill>
                          <a:srgbClr val="306779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E006E" w14:textId="77777777" w:rsidR="00D672D4" w:rsidRPr="00D64DAE" w:rsidRDefault="00D672D4" w:rsidP="00D672D4">
                            <w:pPr>
                              <w:rPr>
                                <w:rFonts w:ascii="Arial" w:hAnsi="Arial" w:cs="Arial"/>
                                <w:b/>
                                <w:color w:val="3A7A8E"/>
                                <w:sz w:val="44"/>
                                <w:szCs w:val="44"/>
                              </w:rPr>
                            </w:pPr>
                            <w:r w:rsidRPr="00D64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NPHTI</w:t>
                            </w:r>
                          </w:p>
                          <w:p w14:paraId="2A835B32" w14:textId="77777777" w:rsidR="00D672D4" w:rsidRPr="00A879A9" w:rsidRDefault="00D672D4" w:rsidP="00D672D4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79A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A879A9"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ational</w:t>
                            </w:r>
                            <w:r w:rsidRPr="00A879A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A879A9"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ediatric</w:t>
                            </w:r>
                            <w:r w:rsidRPr="00A879A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A879A9"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ypnosis</w:t>
                            </w:r>
                            <w:r w:rsidRPr="00A879A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A879A9"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raining</w:t>
                            </w:r>
                            <w:r w:rsidRPr="00A879A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A879A9"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nstitute</w:t>
                            </w:r>
                          </w:p>
                          <w:p w14:paraId="0C4E61D6" w14:textId="77777777" w:rsidR="00D672D4" w:rsidRDefault="00D672D4" w:rsidP="00D672D4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0C0BF6" w14:textId="77777777" w:rsidR="00D672D4" w:rsidRDefault="00D672D4" w:rsidP="00D672D4">
                            <w:pPr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339F35" w14:textId="77777777" w:rsidR="00D672D4" w:rsidRPr="00FD1E94" w:rsidRDefault="00D672D4" w:rsidP="00D672D4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26F68A1" w14:textId="77777777" w:rsidR="00D672D4" w:rsidRDefault="00D672D4" w:rsidP="00D67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9F87B" id="Rounded Rectangle 8" o:spid="_x0000_s1026" style="position:absolute;margin-left:117.1pt;margin-top:4.65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" fillcolor="#306779" strokecolor="#357d91" strokeweight="2pt">
                <v:path arrowok="t"/>
                <v:textbox>
                  <w:txbxContent>
                    <w:p w14:paraId="4A9E006E" w14:textId="77777777" w:rsidR="00D672D4" w:rsidRPr="00D64DAE" w:rsidRDefault="00D672D4" w:rsidP="00D672D4">
                      <w:pPr>
                        <w:rPr>
                          <w:rFonts w:ascii="Arial" w:hAnsi="Arial" w:cs="Arial"/>
                          <w:b/>
                          <w:color w:val="3A7A8E"/>
                          <w:sz w:val="44"/>
                          <w:szCs w:val="44"/>
                        </w:rPr>
                      </w:pPr>
                      <w:r w:rsidRPr="00D64DA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NPHTI</w:t>
                      </w:r>
                    </w:p>
                    <w:p w14:paraId="2A835B32" w14:textId="77777777" w:rsidR="00D672D4" w:rsidRPr="00A879A9" w:rsidRDefault="00D672D4" w:rsidP="00D672D4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79A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Pr="00A879A9"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  <w:t>ational</w:t>
                      </w:r>
                      <w:r w:rsidRPr="00A879A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</w:t>
                      </w:r>
                      <w:r w:rsidRPr="00A879A9"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  <w:t>ediatric</w:t>
                      </w:r>
                      <w:r w:rsidRPr="00A879A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H</w:t>
                      </w:r>
                      <w:r w:rsidRPr="00A879A9"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  <w:t>ypnosis</w:t>
                      </w:r>
                      <w:r w:rsidRPr="00A879A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</w:t>
                      </w:r>
                      <w:r w:rsidRPr="00A879A9"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  <w:t>raining</w:t>
                      </w:r>
                      <w:r w:rsidRPr="00A879A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I</w:t>
                      </w:r>
                      <w:r w:rsidRPr="00A879A9"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  <w:t>nstitute</w:t>
                      </w:r>
                    </w:p>
                    <w:p w14:paraId="0C4E61D6" w14:textId="77777777" w:rsidR="00D672D4" w:rsidRDefault="00D672D4" w:rsidP="00D672D4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0C0BF6" w14:textId="77777777" w:rsidR="00D672D4" w:rsidRDefault="00D672D4" w:rsidP="00D672D4">
                      <w:pPr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339F35" w14:textId="77777777" w:rsidR="00D672D4" w:rsidRPr="00FD1E94" w:rsidRDefault="00D672D4" w:rsidP="00D672D4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26F68A1" w14:textId="77777777" w:rsidR="00D672D4" w:rsidRDefault="00D672D4" w:rsidP="00D672D4"/>
                  </w:txbxContent>
                </v:textbox>
                <w10:wrap type="through"/>
              </v:roundrect>
            </w:pict>
          </mc:Fallback>
        </mc:AlternateContent>
      </w:r>
    </w:p>
    <w:p w14:paraId="23583F91" w14:textId="4A1F78C1" w:rsidR="00D672D4" w:rsidRDefault="00D672D4" w:rsidP="00D672D4">
      <w:pPr>
        <w:tabs>
          <w:tab w:val="left" w:pos="2640"/>
        </w:tabs>
      </w:pPr>
      <w:r>
        <w:tab/>
      </w:r>
    </w:p>
    <w:p w14:paraId="0B8B628A" w14:textId="77777777" w:rsidR="00D672D4" w:rsidRDefault="00D672D4" w:rsidP="00D672D4">
      <w:pPr>
        <w:tabs>
          <w:tab w:val="left" w:pos="2640"/>
        </w:tabs>
      </w:pPr>
    </w:p>
    <w:p w14:paraId="7D4FF8D5" w14:textId="77777777" w:rsidR="00D672D4" w:rsidRDefault="00D672D4" w:rsidP="00D672D4">
      <w:pPr>
        <w:tabs>
          <w:tab w:val="left" w:pos="2640"/>
        </w:tabs>
      </w:pPr>
    </w:p>
    <w:p w14:paraId="000A0622" w14:textId="77777777" w:rsidR="00D672D4" w:rsidRDefault="00D672D4" w:rsidP="00D672D4">
      <w:pPr>
        <w:tabs>
          <w:tab w:val="left" w:pos="2640"/>
        </w:tabs>
      </w:pPr>
    </w:p>
    <w:p w14:paraId="37B32C32" w14:textId="77777777" w:rsidR="00D672D4" w:rsidRDefault="00D672D4" w:rsidP="00DB1A48">
      <w:pPr>
        <w:jc w:val="center"/>
        <w:rPr>
          <w:b/>
          <w:u w:val="single"/>
        </w:rPr>
      </w:pPr>
    </w:p>
    <w:p w14:paraId="4BD03160" w14:textId="77777777" w:rsidR="00D672D4" w:rsidRDefault="00D672D4" w:rsidP="00DB1A48">
      <w:pPr>
        <w:jc w:val="center"/>
        <w:rPr>
          <w:b/>
          <w:u w:val="single"/>
        </w:rPr>
      </w:pPr>
    </w:p>
    <w:p w14:paraId="46F4D609" w14:textId="77777777" w:rsidR="00D672D4" w:rsidRDefault="00D672D4" w:rsidP="00DB1A48">
      <w:pPr>
        <w:jc w:val="center"/>
        <w:rPr>
          <w:b/>
          <w:u w:val="single"/>
        </w:rPr>
      </w:pPr>
    </w:p>
    <w:p w14:paraId="41B0A834" w14:textId="41337546" w:rsidR="00600A28" w:rsidRDefault="00FA49D9" w:rsidP="00DB1A48">
      <w:pPr>
        <w:jc w:val="center"/>
        <w:rPr>
          <w:b/>
          <w:u w:val="single"/>
        </w:rPr>
      </w:pPr>
      <w:r w:rsidRPr="00030150">
        <w:rPr>
          <w:b/>
          <w:u w:val="single"/>
        </w:rPr>
        <w:t xml:space="preserve">Application for </w:t>
      </w:r>
      <w:r w:rsidR="00856B6B">
        <w:rPr>
          <w:b/>
          <w:u w:val="single"/>
        </w:rPr>
        <w:t xml:space="preserve">SCHOLARSHIP </w:t>
      </w:r>
      <w:r w:rsidRPr="00030150">
        <w:rPr>
          <w:b/>
          <w:u w:val="single"/>
        </w:rPr>
        <w:t>to attend NPHTI workshop in Minnesota</w:t>
      </w:r>
    </w:p>
    <w:p w14:paraId="6E26DBF0" w14:textId="3BDF80A9" w:rsidR="002C69DF" w:rsidRPr="002C69DF" w:rsidRDefault="002C69DF" w:rsidP="00DB1A48">
      <w:pPr>
        <w:jc w:val="center"/>
        <w:rPr>
          <w:b/>
          <w:i/>
          <w:u w:val="single"/>
        </w:rPr>
      </w:pPr>
      <w:r w:rsidRPr="002C69DF">
        <w:rPr>
          <w:b/>
          <w:i/>
          <w:u w:val="single"/>
        </w:rPr>
        <w:t xml:space="preserve">Submission Deadline </w:t>
      </w:r>
      <w:r w:rsidR="00B45484">
        <w:rPr>
          <w:b/>
          <w:i/>
          <w:u w:val="single"/>
        </w:rPr>
        <w:t>August 15, 2021</w:t>
      </w:r>
    </w:p>
    <w:p w14:paraId="3131B100" w14:textId="77777777" w:rsidR="00FA49D9" w:rsidRPr="00030150" w:rsidRDefault="00FA49D9">
      <w:pPr>
        <w:rPr>
          <w:b/>
          <w:u w:val="single"/>
        </w:rPr>
      </w:pPr>
    </w:p>
    <w:p w14:paraId="5A602C3C" w14:textId="11148196" w:rsidR="00FA49D9" w:rsidRDefault="00FA49D9">
      <w:pPr>
        <w:rPr>
          <w:b/>
        </w:rPr>
      </w:pPr>
      <w:r>
        <w:rPr>
          <w:b/>
        </w:rPr>
        <w:t>Name_________________________________</w:t>
      </w:r>
      <w:r w:rsidR="00DB1A48">
        <w:rPr>
          <w:b/>
        </w:rPr>
        <w:t>_______________________________________________________</w:t>
      </w:r>
    </w:p>
    <w:p w14:paraId="5ABC1D40" w14:textId="7DBAFE35" w:rsidR="00DB1A48" w:rsidRDefault="00DB1A48">
      <w:pPr>
        <w:rPr>
          <w:b/>
        </w:rPr>
      </w:pPr>
    </w:p>
    <w:p w14:paraId="09B72EEB" w14:textId="5C0DE30C" w:rsidR="00DB1A48" w:rsidRDefault="00DB1A48" w:rsidP="00DB1A48">
      <w:pPr>
        <w:rPr>
          <w:b/>
        </w:rPr>
      </w:pPr>
      <w:r>
        <w:rPr>
          <w:b/>
        </w:rPr>
        <w:t>Address (Street, City, State, Zip, Country) _______________________________________</w:t>
      </w:r>
    </w:p>
    <w:p w14:paraId="6B2B1382" w14:textId="65CB95E1" w:rsidR="00030150" w:rsidRDefault="00030150" w:rsidP="00DB1A48">
      <w:pPr>
        <w:pBdr>
          <w:bottom w:val="single" w:sz="12" w:space="1" w:color="auto"/>
        </w:pBdr>
        <w:rPr>
          <w:b/>
        </w:rPr>
      </w:pPr>
    </w:p>
    <w:p w14:paraId="4E41B4F9" w14:textId="77777777" w:rsidR="00030150" w:rsidRDefault="00030150" w:rsidP="00DB1A48">
      <w:pPr>
        <w:pBdr>
          <w:bottom w:val="single" w:sz="12" w:space="1" w:color="auto"/>
        </w:pBdr>
        <w:rPr>
          <w:b/>
        </w:rPr>
      </w:pPr>
    </w:p>
    <w:p w14:paraId="0038F033" w14:textId="77777777" w:rsidR="00DB1A48" w:rsidRDefault="00DB1A48" w:rsidP="00DB1A48">
      <w:pPr>
        <w:rPr>
          <w:b/>
        </w:rPr>
      </w:pPr>
    </w:p>
    <w:p w14:paraId="35DBAE60" w14:textId="7870B976" w:rsidR="00DB1A48" w:rsidRDefault="00030150" w:rsidP="00DB1A48">
      <w:pPr>
        <w:rPr>
          <w:b/>
        </w:rPr>
      </w:pPr>
      <w:r>
        <w:rPr>
          <w:b/>
        </w:rPr>
        <w:t xml:space="preserve">Email / Phone_____________________________________________________________________________  </w:t>
      </w:r>
    </w:p>
    <w:p w14:paraId="368DCE77" w14:textId="77777777" w:rsidR="00FA49D9" w:rsidRDefault="00FA49D9">
      <w:pPr>
        <w:rPr>
          <w:b/>
        </w:rPr>
      </w:pPr>
    </w:p>
    <w:p w14:paraId="79368ECF" w14:textId="0472A70B" w:rsidR="00FA49D9" w:rsidRDefault="00FA49D9">
      <w:pPr>
        <w:rPr>
          <w:b/>
        </w:rPr>
      </w:pPr>
      <w:r>
        <w:rPr>
          <w:b/>
        </w:rPr>
        <w:t>Professional degree</w:t>
      </w:r>
      <w:r w:rsidR="00DB1A48">
        <w:rPr>
          <w:b/>
        </w:rPr>
        <w:t>(</w:t>
      </w:r>
      <w:r>
        <w:rPr>
          <w:b/>
        </w:rPr>
        <w:t>s</w:t>
      </w:r>
      <w:r w:rsidR="00DB1A48">
        <w:rPr>
          <w:b/>
        </w:rPr>
        <w:t>)</w:t>
      </w:r>
      <w:r>
        <w:rPr>
          <w:b/>
        </w:rPr>
        <w:t>______________</w:t>
      </w:r>
      <w:r w:rsidR="00DB1A48">
        <w:rPr>
          <w:b/>
        </w:rPr>
        <w:t>_____________________________________________________</w:t>
      </w:r>
    </w:p>
    <w:p w14:paraId="3D118466" w14:textId="77777777" w:rsidR="00FA49D9" w:rsidRDefault="00FA49D9">
      <w:pPr>
        <w:rPr>
          <w:b/>
        </w:rPr>
      </w:pPr>
    </w:p>
    <w:p w14:paraId="641117CA" w14:textId="4A961CA5" w:rsidR="00FA49D9" w:rsidRDefault="004E360E">
      <w:pPr>
        <w:rPr>
          <w:b/>
        </w:rPr>
      </w:pPr>
      <w:r>
        <w:rPr>
          <w:b/>
        </w:rPr>
        <w:t>Employment</w:t>
      </w:r>
      <w:r w:rsidR="00030150">
        <w:rPr>
          <w:b/>
        </w:rPr>
        <w:t>/License</w:t>
      </w:r>
      <w:r>
        <w:rPr>
          <w:b/>
        </w:rPr>
        <w:t>________________________</w:t>
      </w:r>
      <w:r w:rsidR="00DB1A48">
        <w:rPr>
          <w:b/>
        </w:rPr>
        <w:t>____________________________________________</w:t>
      </w:r>
      <w:r w:rsidR="00030150">
        <w:rPr>
          <w:b/>
        </w:rPr>
        <w:t>__</w:t>
      </w:r>
    </w:p>
    <w:p w14:paraId="7ECA9F4F" w14:textId="77777777" w:rsidR="004E360E" w:rsidRDefault="004E360E">
      <w:pPr>
        <w:rPr>
          <w:b/>
        </w:rPr>
      </w:pPr>
    </w:p>
    <w:p w14:paraId="3E4E8E5D" w14:textId="7AD5E1FB" w:rsidR="004E360E" w:rsidRDefault="004E360E">
      <w:pPr>
        <w:rPr>
          <w:b/>
        </w:rPr>
      </w:pPr>
      <w:r>
        <w:rPr>
          <w:b/>
        </w:rPr>
        <w:t>Training program_________________</w:t>
      </w:r>
      <w:r w:rsidR="00030150">
        <w:rPr>
          <w:b/>
        </w:rPr>
        <w:t>_______________________________________________________</w:t>
      </w:r>
    </w:p>
    <w:p w14:paraId="66B85894" w14:textId="77777777" w:rsidR="004E360E" w:rsidRDefault="004E360E">
      <w:pPr>
        <w:rPr>
          <w:b/>
        </w:rPr>
      </w:pPr>
    </w:p>
    <w:p w14:paraId="492B1AF4" w14:textId="54F23780" w:rsidR="004E360E" w:rsidRDefault="004E360E">
      <w:pPr>
        <w:rPr>
          <w:b/>
        </w:rPr>
      </w:pPr>
      <w:r>
        <w:rPr>
          <w:b/>
        </w:rPr>
        <w:t>If engaged in research, title of study________________________</w:t>
      </w:r>
      <w:r w:rsidR="00030150">
        <w:rPr>
          <w:b/>
        </w:rPr>
        <w:t>__________________________</w:t>
      </w:r>
    </w:p>
    <w:p w14:paraId="6B47FAA5" w14:textId="77777777" w:rsidR="00030150" w:rsidRDefault="00030150">
      <w:pPr>
        <w:rPr>
          <w:b/>
        </w:rPr>
      </w:pPr>
    </w:p>
    <w:p w14:paraId="333D964F" w14:textId="5CBC2D7D" w:rsidR="00030150" w:rsidRDefault="00030150">
      <w:pPr>
        <w:pBdr>
          <w:bottom w:val="single" w:sz="12" w:space="1" w:color="auto"/>
        </w:pBdr>
        <w:rPr>
          <w:b/>
        </w:rPr>
      </w:pPr>
    </w:p>
    <w:p w14:paraId="5CF90EDA" w14:textId="59BBB2A3" w:rsidR="00030150" w:rsidRDefault="00030150">
      <w:pPr>
        <w:rPr>
          <w:b/>
        </w:rPr>
      </w:pPr>
    </w:p>
    <w:p w14:paraId="10C0F135" w14:textId="3CB3C6C7" w:rsidR="00030150" w:rsidRDefault="00030150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15B5DFC8" w14:textId="77777777" w:rsidR="004E360E" w:rsidRDefault="004E360E">
      <w:pPr>
        <w:rPr>
          <w:b/>
        </w:rPr>
      </w:pPr>
    </w:p>
    <w:p w14:paraId="7D56A6A9" w14:textId="77777777" w:rsidR="00FA49D9" w:rsidRDefault="00FA49D9">
      <w:pPr>
        <w:rPr>
          <w:b/>
        </w:rPr>
      </w:pPr>
    </w:p>
    <w:p w14:paraId="21D4B232" w14:textId="77777777" w:rsidR="00030150" w:rsidRDefault="00FA49D9">
      <w:pPr>
        <w:rPr>
          <w:b/>
        </w:rPr>
      </w:pPr>
      <w:r>
        <w:rPr>
          <w:b/>
        </w:rPr>
        <w:t>Past Training and/or</w:t>
      </w:r>
      <w:r w:rsidR="00030150">
        <w:rPr>
          <w:b/>
        </w:rPr>
        <w:t xml:space="preserve"> Work Experience: Hypnosis with Children </w:t>
      </w:r>
    </w:p>
    <w:p w14:paraId="5641F337" w14:textId="77777777" w:rsidR="00030150" w:rsidRDefault="00030150">
      <w:pPr>
        <w:pBdr>
          <w:bottom w:val="single" w:sz="12" w:space="1" w:color="auto"/>
        </w:pBdr>
        <w:rPr>
          <w:b/>
        </w:rPr>
      </w:pPr>
    </w:p>
    <w:p w14:paraId="74019135" w14:textId="7B2C96CF" w:rsidR="00030150" w:rsidRDefault="00030150">
      <w:pPr>
        <w:rPr>
          <w:b/>
        </w:rPr>
      </w:pPr>
    </w:p>
    <w:p w14:paraId="78A28D70" w14:textId="7C0D3598" w:rsidR="00030150" w:rsidRDefault="00030150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65796AFF" w14:textId="77777777" w:rsidR="00FA49D9" w:rsidRDefault="00FA49D9">
      <w:pPr>
        <w:rPr>
          <w:b/>
        </w:rPr>
      </w:pPr>
    </w:p>
    <w:p w14:paraId="7E0AB038" w14:textId="4F3CBD16" w:rsidR="00FA49D9" w:rsidRDefault="00FA49D9">
      <w:pPr>
        <w:rPr>
          <w:b/>
        </w:rPr>
      </w:pPr>
      <w:r>
        <w:rPr>
          <w:b/>
        </w:rPr>
        <w:t>Reason</w:t>
      </w:r>
      <w:r w:rsidR="00030150">
        <w:rPr>
          <w:b/>
        </w:rPr>
        <w:t>(s)</w:t>
      </w:r>
      <w:r>
        <w:rPr>
          <w:b/>
        </w:rPr>
        <w:t xml:space="preserve"> for </w:t>
      </w:r>
      <w:r w:rsidR="00030150">
        <w:rPr>
          <w:b/>
        </w:rPr>
        <w:t xml:space="preserve">desire </w:t>
      </w:r>
      <w:r>
        <w:rPr>
          <w:b/>
        </w:rPr>
        <w:t>to attend NPHTI workshop</w:t>
      </w:r>
      <w:r w:rsidR="004E360E">
        <w:rPr>
          <w:b/>
        </w:rPr>
        <w:t>________________________</w:t>
      </w:r>
      <w:r w:rsidR="00030150">
        <w:rPr>
          <w:b/>
        </w:rPr>
        <w:t>_____________</w:t>
      </w:r>
    </w:p>
    <w:p w14:paraId="3B5AFA65" w14:textId="2C44BC2D" w:rsidR="00030150" w:rsidRDefault="00030150">
      <w:pPr>
        <w:pBdr>
          <w:bottom w:val="single" w:sz="12" w:space="1" w:color="auto"/>
        </w:pBdr>
        <w:rPr>
          <w:b/>
        </w:rPr>
      </w:pPr>
    </w:p>
    <w:p w14:paraId="69ACF16C" w14:textId="2AB6BEB0" w:rsidR="00030150" w:rsidRDefault="00030150">
      <w:pPr>
        <w:rPr>
          <w:b/>
        </w:rPr>
      </w:pPr>
    </w:p>
    <w:p w14:paraId="3FBE227B" w14:textId="50B591B5" w:rsidR="00030150" w:rsidRDefault="00030150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B175F08" w14:textId="77777777" w:rsidR="00FA49D9" w:rsidRDefault="00FA49D9">
      <w:pPr>
        <w:rPr>
          <w:b/>
        </w:rPr>
      </w:pPr>
    </w:p>
    <w:p w14:paraId="31333FB3" w14:textId="77777777" w:rsidR="00030150" w:rsidRDefault="00FA49D9">
      <w:pPr>
        <w:rPr>
          <w:b/>
        </w:rPr>
      </w:pPr>
      <w:r>
        <w:rPr>
          <w:b/>
        </w:rPr>
        <w:t>Plan for use of skills acquired in NPHTI workshop</w:t>
      </w:r>
      <w:r w:rsidR="00030150">
        <w:rPr>
          <w:b/>
        </w:rPr>
        <w:t xml:space="preserve">___________________________________ </w:t>
      </w:r>
    </w:p>
    <w:p w14:paraId="537A6DD9" w14:textId="77777777" w:rsidR="00030150" w:rsidRDefault="00030150">
      <w:pPr>
        <w:rPr>
          <w:b/>
        </w:rPr>
      </w:pPr>
    </w:p>
    <w:p w14:paraId="4AA5BE80" w14:textId="7830E1DC" w:rsidR="00FA49D9" w:rsidRDefault="004E360E">
      <w:pPr>
        <w:rPr>
          <w:b/>
        </w:rPr>
      </w:pPr>
      <w:r>
        <w:rPr>
          <w:b/>
        </w:rPr>
        <w:t>________________</w:t>
      </w:r>
      <w:r w:rsidR="00030150">
        <w:rPr>
          <w:b/>
        </w:rPr>
        <w:t>________________________________________________________________________________</w:t>
      </w:r>
    </w:p>
    <w:p w14:paraId="538A136F" w14:textId="77777777" w:rsidR="00FA49D9" w:rsidRDefault="00FA49D9">
      <w:pPr>
        <w:rPr>
          <w:b/>
        </w:rPr>
      </w:pPr>
    </w:p>
    <w:p w14:paraId="23F5D044" w14:textId="0F078262" w:rsidR="00030150" w:rsidRDefault="00030150">
      <w:pPr>
        <w:rPr>
          <w:b/>
        </w:rPr>
      </w:pPr>
      <w:r>
        <w:rPr>
          <w:b/>
        </w:rPr>
        <w:t>Please describe your</w:t>
      </w:r>
      <w:r w:rsidR="00FA49D9">
        <w:rPr>
          <w:b/>
        </w:rPr>
        <w:t xml:space="preserve"> need for scholarship assistance with </w:t>
      </w:r>
      <w:r>
        <w:rPr>
          <w:b/>
        </w:rPr>
        <w:t xml:space="preserve">Workshop </w:t>
      </w:r>
      <w:r w:rsidR="00FA49D9">
        <w:rPr>
          <w:b/>
        </w:rPr>
        <w:t>tuition</w:t>
      </w:r>
      <w:r>
        <w:rPr>
          <w:b/>
        </w:rPr>
        <w:t xml:space="preserve"> </w:t>
      </w:r>
    </w:p>
    <w:p w14:paraId="2E2197FC" w14:textId="77777777" w:rsidR="00030150" w:rsidRDefault="00030150">
      <w:pPr>
        <w:rPr>
          <w:b/>
        </w:rPr>
      </w:pPr>
    </w:p>
    <w:p w14:paraId="3EC9FA83" w14:textId="77777777" w:rsidR="00030150" w:rsidRDefault="00030150">
      <w:pPr>
        <w:rPr>
          <w:b/>
        </w:rPr>
      </w:pPr>
    </w:p>
    <w:p w14:paraId="38E0204C" w14:textId="59D062BB" w:rsidR="00030150" w:rsidRDefault="0003015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CFE63C0" w14:textId="143B29AC" w:rsidR="00030150" w:rsidRDefault="00030150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19BF62F0" w14:textId="5E434AE1" w:rsidR="00030150" w:rsidRDefault="00030150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08E07F42" w14:textId="2D8CD15A" w:rsidR="00FD2B9A" w:rsidRDefault="00FD2B9A">
      <w:pPr>
        <w:pBdr>
          <w:bottom w:val="single" w:sz="12" w:space="1" w:color="auto"/>
          <w:between w:val="single" w:sz="12" w:space="1" w:color="auto"/>
        </w:pBdr>
        <w:rPr>
          <w:b/>
          <w:color w:val="00B0F0"/>
        </w:rPr>
      </w:pPr>
      <w:r>
        <w:rPr>
          <w:b/>
          <w:color w:val="00B0F0"/>
        </w:rPr>
        <w:t xml:space="preserve"> </w:t>
      </w:r>
    </w:p>
    <w:p w14:paraId="508D3FF3" w14:textId="47F134F5" w:rsidR="00030150" w:rsidRPr="00FD2B9A" w:rsidRDefault="00FD2B9A">
      <w:pPr>
        <w:pBdr>
          <w:bottom w:val="single" w:sz="12" w:space="1" w:color="auto"/>
          <w:between w:val="single" w:sz="12" w:space="1" w:color="auto"/>
        </w:pBdr>
        <w:rPr>
          <w:b/>
          <w:color w:val="0070C0"/>
        </w:rPr>
      </w:pPr>
      <w:r>
        <w:rPr>
          <w:b/>
          <w:color w:val="0070C0"/>
        </w:rPr>
        <w:t xml:space="preserve"> </w:t>
      </w:r>
    </w:p>
    <w:p w14:paraId="683EACE9" w14:textId="77777777" w:rsidR="00116C36" w:rsidRPr="0094099C" w:rsidRDefault="00116C36">
      <w:pPr>
        <w:pBdr>
          <w:bottom w:val="single" w:sz="12" w:space="1" w:color="auto"/>
          <w:between w:val="single" w:sz="12" w:space="1" w:color="auto"/>
        </w:pBdr>
        <w:rPr>
          <w:b/>
          <w:color w:val="00B0F0"/>
        </w:rPr>
      </w:pPr>
    </w:p>
    <w:p w14:paraId="63640458" w14:textId="0181C63D" w:rsidR="00030150" w:rsidRDefault="00030150">
      <w:pPr>
        <w:rPr>
          <w:b/>
        </w:rPr>
      </w:pPr>
    </w:p>
    <w:p w14:paraId="6A9EB73F" w14:textId="0B8970BA" w:rsidR="00FD2B9A" w:rsidRDefault="00FD2B9A">
      <w:pPr>
        <w:rPr>
          <w:b/>
        </w:rPr>
      </w:pPr>
      <w:r>
        <w:rPr>
          <w:b/>
        </w:rPr>
        <w:t>Send complete application to Scholarship Committee at:</w:t>
      </w:r>
    </w:p>
    <w:p w14:paraId="201EA7A1" w14:textId="77777777" w:rsidR="00FD2B9A" w:rsidRDefault="00FD2B9A" w:rsidP="00FD2B9A">
      <w:pPr>
        <w:rPr>
          <w:b/>
        </w:rPr>
      </w:pPr>
    </w:p>
    <w:p w14:paraId="0C042162" w14:textId="1581657A" w:rsidR="00FD2B9A" w:rsidRPr="00FA49D9" w:rsidRDefault="00FD2B9A" w:rsidP="00FD2B9A">
      <w:pPr>
        <w:rPr>
          <w:b/>
        </w:rPr>
      </w:pPr>
      <w:r>
        <w:rPr>
          <w:b/>
        </w:rPr>
        <w:t xml:space="preserve">Email to:  </w:t>
      </w:r>
      <w:hyperlink r:id="rId5" w:history="1">
        <w:r w:rsidRPr="000F541B">
          <w:rPr>
            <w:rStyle w:val="Hyperlink"/>
            <w:b/>
          </w:rPr>
          <w:t>KNO@case.edu</w:t>
        </w:r>
      </w:hyperlink>
      <w:r>
        <w:rPr>
          <w:b/>
        </w:rPr>
        <w:t xml:space="preserve"> </w:t>
      </w:r>
    </w:p>
    <w:p w14:paraId="6874A168" w14:textId="77777777" w:rsidR="00FD2B9A" w:rsidRDefault="00FD2B9A">
      <w:pPr>
        <w:rPr>
          <w:b/>
        </w:rPr>
      </w:pPr>
    </w:p>
    <w:p w14:paraId="32B63B41" w14:textId="531188B4" w:rsidR="00FD2B9A" w:rsidRPr="00FD2B9A" w:rsidRDefault="00FD2B9A">
      <w:pPr>
        <w:rPr>
          <w:b/>
          <w:color w:val="31849B" w:themeColor="accent5" w:themeShade="BF"/>
        </w:rPr>
      </w:pPr>
      <w:r>
        <w:rPr>
          <w:b/>
        </w:rPr>
        <w:t>Subject Line</w:t>
      </w:r>
      <w:r w:rsidRPr="00FD2B9A">
        <w:rPr>
          <w:b/>
        </w:rPr>
        <w:t xml:space="preserve">: </w:t>
      </w:r>
      <w:r w:rsidRPr="00FD2B9A">
        <w:rPr>
          <w:b/>
          <w:color w:val="31849B" w:themeColor="accent5" w:themeShade="BF"/>
        </w:rPr>
        <w:t>“NPTHI Scholarship Application “</w:t>
      </w:r>
    </w:p>
    <w:p w14:paraId="62B64A97" w14:textId="06585D99" w:rsidR="00FD2B9A" w:rsidRDefault="00FD2B9A">
      <w:pPr>
        <w:rPr>
          <w:b/>
          <w:color w:val="31849B" w:themeColor="accent5" w:themeShade="BF"/>
        </w:rPr>
      </w:pPr>
    </w:p>
    <w:p w14:paraId="7F668268" w14:textId="77777777" w:rsidR="00FD2B9A" w:rsidRDefault="00FD2B9A">
      <w:pPr>
        <w:rPr>
          <w:b/>
          <w:color w:val="31849B" w:themeColor="accent5" w:themeShade="BF"/>
        </w:rPr>
      </w:pPr>
    </w:p>
    <w:p w14:paraId="64D2B79B" w14:textId="77777777" w:rsidR="00FD2B9A" w:rsidRDefault="00FD2B9A">
      <w:pPr>
        <w:rPr>
          <w:b/>
          <w:color w:val="31849B" w:themeColor="accent5" w:themeShade="BF"/>
        </w:rPr>
      </w:pPr>
    </w:p>
    <w:p w14:paraId="1A21E365" w14:textId="77777777" w:rsidR="00FD2B9A" w:rsidRDefault="00FD2B9A">
      <w:pPr>
        <w:rPr>
          <w:b/>
          <w:color w:val="31849B" w:themeColor="accent5" w:themeShade="BF"/>
        </w:rPr>
      </w:pPr>
    </w:p>
    <w:p w14:paraId="070B68CA" w14:textId="04B92EF7" w:rsidR="00FD2B9A" w:rsidRPr="00FD2B9A" w:rsidRDefault="00FD2B9A">
      <w:pPr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</w:rPr>
        <w:br/>
      </w:r>
      <w:r w:rsidRPr="00FD2B9A">
        <w:rPr>
          <w:b/>
          <w:color w:val="31849B" w:themeColor="accent5" w:themeShade="BF"/>
          <w:sz w:val="36"/>
          <w:szCs w:val="36"/>
        </w:rPr>
        <w:t>Thank</w:t>
      </w:r>
      <w:r w:rsidR="003C6020">
        <w:rPr>
          <w:b/>
          <w:color w:val="31849B" w:themeColor="accent5" w:themeShade="BF"/>
          <w:sz w:val="36"/>
          <w:szCs w:val="36"/>
        </w:rPr>
        <w:t xml:space="preserve"> </w:t>
      </w:r>
      <w:r w:rsidRPr="00FD2B9A">
        <w:rPr>
          <w:b/>
          <w:color w:val="31849B" w:themeColor="accent5" w:themeShade="BF"/>
          <w:sz w:val="36"/>
          <w:szCs w:val="36"/>
        </w:rPr>
        <w:t>you for your application!</w:t>
      </w:r>
    </w:p>
    <w:sectPr w:rsidR="00FD2B9A" w:rsidRPr="00FD2B9A" w:rsidSect="00600A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D9"/>
    <w:rsid w:val="00030150"/>
    <w:rsid w:val="00116C36"/>
    <w:rsid w:val="002C69DF"/>
    <w:rsid w:val="003C6020"/>
    <w:rsid w:val="004E360E"/>
    <w:rsid w:val="00600A28"/>
    <w:rsid w:val="007759FA"/>
    <w:rsid w:val="00856B6B"/>
    <w:rsid w:val="0094099C"/>
    <w:rsid w:val="00B45484"/>
    <w:rsid w:val="00D672D4"/>
    <w:rsid w:val="00DB1A48"/>
    <w:rsid w:val="00F44C23"/>
    <w:rsid w:val="00FA49D9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DC92A"/>
  <w14:defaultImageDpi w14:val="300"/>
  <w15:docId w15:val="{048F0F95-473E-7943-BA85-BE2757B9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O@cas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Frontiers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Olness</dc:creator>
  <cp:keywords/>
  <dc:description/>
  <cp:lastModifiedBy>Bonnie Boucher</cp:lastModifiedBy>
  <cp:revision>2</cp:revision>
  <cp:lastPrinted>2018-07-22T20:06:00Z</cp:lastPrinted>
  <dcterms:created xsi:type="dcterms:W3CDTF">2021-07-07T19:53:00Z</dcterms:created>
  <dcterms:modified xsi:type="dcterms:W3CDTF">2021-07-07T19:53:00Z</dcterms:modified>
</cp:coreProperties>
</file>